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C6E4" w14:textId="3A9BF6B7" w:rsidR="00271B36" w:rsidRPr="004A7786" w:rsidRDefault="00271B36" w:rsidP="004A7786"/>
    <w:sectPr w:rsidR="00271B36" w:rsidRPr="004A7786" w:rsidSect="00F001E1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1440" w:bottom="1134" w:left="1440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E96A" w14:textId="77777777" w:rsidR="00D6521C" w:rsidRDefault="00D6521C">
      <w:r>
        <w:separator/>
      </w:r>
    </w:p>
  </w:endnote>
  <w:endnote w:type="continuationSeparator" w:id="0">
    <w:p w14:paraId="20DCBD01" w14:textId="77777777" w:rsidR="00D6521C" w:rsidRDefault="00D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9E5E" w14:textId="77777777" w:rsidR="00732C82" w:rsidRDefault="00732C8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67456" behindDoc="1" locked="0" layoutInCell="1" allowOverlap="1" wp14:anchorId="171288D3" wp14:editId="3D17C358">
              <wp:simplePos x="0" y="0"/>
              <wp:positionH relativeFrom="page">
                <wp:posOffset>-228600</wp:posOffset>
              </wp:positionH>
              <wp:positionV relativeFrom="page">
                <wp:posOffset>9734550</wp:posOffset>
              </wp:positionV>
              <wp:extent cx="7822569" cy="937304"/>
              <wp:effectExtent l="38100" t="19050" r="45085" b="72390"/>
              <wp:wrapNone/>
              <wp:docPr id="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797614">
                        <a:off x="0" y="0"/>
                        <a:ext cx="7822569" cy="93730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21600"/>
                            </a:moveTo>
                            <a:cubicBezTo>
                              <a:pt x="839" y="19423"/>
                              <a:pt x="1720" y="17497"/>
                              <a:pt x="2634" y="15838"/>
                            </a:cubicBezTo>
                            <a:cubicBezTo>
                              <a:pt x="3752" y="13812"/>
                              <a:pt x="4914" y="12193"/>
                              <a:pt x="6099" y="10864"/>
                            </a:cubicBezTo>
                            <a:cubicBezTo>
                              <a:pt x="6992" y="9861"/>
                              <a:pt x="7897" y="9024"/>
                              <a:pt x="8811" y="8365"/>
                            </a:cubicBezTo>
                            <a:cubicBezTo>
                              <a:pt x="9812" y="7642"/>
                              <a:pt x="10822" y="7134"/>
                              <a:pt x="11836" y="6740"/>
                            </a:cubicBezTo>
                            <a:cubicBezTo>
                              <a:pt x="13617" y="6048"/>
                              <a:pt x="15405" y="5710"/>
                              <a:pt x="17194" y="5434"/>
                            </a:cubicBezTo>
                            <a:cubicBezTo>
                              <a:pt x="18659" y="5208"/>
                              <a:pt x="20125" y="5023"/>
                              <a:pt x="21592" y="4880"/>
                            </a:cubicBezTo>
                            <a:lnTo>
                              <a:pt x="21600" y="0"/>
                            </a:lnTo>
                            <a:lnTo>
                              <a:pt x="27" y="85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0000FF">
                          <a:alpha val="57772"/>
                        </a:srgbClr>
                      </a:solidFill>
                      <a:ln w="12700" cap="flat">
                        <a:noFill/>
                        <a:miter lim="400000"/>
                      </a:ln>
                      <a:effectLst>
                        <a:outerShdw blurRad="38100" dist="25400" dir="5400000" rotWithShape="0">
                          <a:srgbClr val="000000"/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10D3A0" id="officeArt object" o:spid="_x0000_s1026" style="position:absolute;margin-left:-18pt;margin-top:766.5pt;width:615.95pt;height:73.8pt;rotation:11793874fd;z-index:-25164902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" path="m,21600c839,19423,1720,17497,2634,15838,3752,13812,4914,12193,6099,10864,6992,9861,7897,9024,8811,8365,9812,7642,10822,7134,11836,6740v1781,-692,3569,-1030,5358,-1306c18659,5208,20125,5023,21592,4880l21600,,27,85,,21600xe" fillcolor="blue" stroked="f" strokeweight="1pt">
              <v:fill opacity="37779f"/>
              <v:stroke miterlimit="4" joinstyle="miter"/>
              <v:shadow on="t" color="black" origin=",.5" offset="0"/>
              <v:path arrowok="t" o:extrusionok="f" o:connecttype="custom" o:connectlocs="3911285,468652;3911285,468652;3911285,468652;3911285,468652" o:connectangles="0,90,180,27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E8B3" w14:textId="77777777" w:rsidR="00D6521C" w:rsidRDefault="00D6521C">
      <w:r>
        <w:separator/>
      </w:r>
    </w:p>
  </w:footnote>
  <w:footnote w:type="continuationSeparator" w:id="0">
    <w:p w14:paraId="32CA56D4" w14:textId="77777777" w:rsidR="00D6521C" w:rsidRDefault="00D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9084" w14:textId="77777777" w:rsidR="00732C82" w:rsidRDefault="00D6521C">
    <w:pPr>
      <w:pStyle w:val="Header"/>
    </w:pPr>
    <w:r>
      <w:rPr>
        <w:noProof/>
        <w:lang w:val="en-GB" w:eastAsia="en-GB"/>
      </w:rPr>
      <w:pict w14:anchorId="78C59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563676" o:spid="_x0000_s1026" type="#_x0000_t75" style="position:absolute;margin-left:0;margin-top:0;width:481.55pt;height:481.55pt;z-index:-251646976;mso-position-horizontal:center;mso-position-horizontal-relative:margin;mso-position-vertical:center;mso-position-vertical-relative:margin" o:allowincell="f">
          <v:imagedata r:id="rId1" o:title="stus smwfc p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9379" w14:textId="5CF60A92" w:rsidR="00732C82" w:rsidRDefault="00732C8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505E0A82" wp14:editId="66005981">
              <wp:simplePos x="0" y="0"/>
              <wp:positionH relativeFrom="page">
                <wp:posOffset>-57150</wp:posOffset>
              </wp:positionH>
              <wp:positionV relativeFrom="page">
                <wp:align>top</wp:align>
              </wp:positionV>
              <wp:extent cx="7599680" cy="2047875"/>
              <wp:effectExtent l="38100" t="19050" r="39370" b="85725"/>
              <wp:wrapNone/>
              <wp:docPr id="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9680" cy="20478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21600"/>
                            </a:moveTo>
                            <a:cubicBezTo>
                              <a:pt x="839" y="19423"/>
                              <a:pt x="1720" y="17497"/>
                              <a:pt x="2634" y="15838"/>
                            </a:cubicBezTo>
                            <a:cubicBezTo>
                              <a:pt x="3752" y="13812"/>
                              <a:pt x="4914" y="12193"/>
                              <a:pt x="6099" y="10864"/>
                            </a:cubicBezTo>
                            <a:cubicBezTo>
                              <a:pt x="6992" y="9861"/>
                              <a:pt x="7897" y="9024"/>
                              <a:pt x="8811" y="8365"/>
                            </a:cubicBezTo>
                            <a:cubicBezTo>
                              <a:pt x="9812" y="7642"/>
                              <a:pt x="10822" y="7134"/>
                              <a:pt x="11836" y="6740"/>
                            </a:cubicBezTo>
                            <a:cubicBezTo>
                              <a:pt x="13617" y="6048"/>
                              <a:pt x="15405" y="5710"/>
                              <a:pt x="17194" y="5434"/>
                            </a:cubicBezTo>
                            <a:cubicBezTo>
                              <a:pt x="18659" y="5208"/>
                              <a:pt x="20125" y="5023"/>
                              <a:pt x="21592" y="4880"/>
                            </a:cubicBezTo>
                            <a:lnTo>
                              <a:pt x="21600" y="0"/>
                            </a:lnTo>
                            <a:lnTo>
                              <a:pt x="27" y="85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0000FF">
                          <a:alpha val="51765"/>
                        </a:srgbClr>
                      </a:solidFill>
                      <a:ln w="12700" cap="flat">
                        <a:noFill/>
                        <a:miter lim="400000"/>
                      </a:ln>
                      <a:effectLst>
                        <a:outerShdw blurRad="38100" dist="25400" dir="5400000" rotWithShape="0">
                          <a:srgbClr val="000000"/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8D59F" id="officeArt object" o:spid="_x0000_s1026" style="position:absolute;margin-left:-4.5pt;margin-top:0;width:598.4pt;height:161.25pt;z-index:-251659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top;mso-position-vertical-relative:page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" path="m,21600c839,19423,1720,17497,2634,15838,3752,13812,4914,12193,6099,10864,6992,9861,7897,9024,8811,8365,9812,7642,10822,7134,11836,6740v1781,-692,3569,-1030,5358,-1306c18659,5208,20125,5023,21592,4880l21600,,27,85,,21600xe" fillcolor="blue" stroked="f" strokeweight="1pt">
              <v:fill opacity="33924f"/>
              <v:stroke miterlimit="4" joinstyle="miter"/>
              <v:shadow on="t" color="black" origin=",.5" offset="0"/>
              <v:path arrowok="t" o:extrusionok="f" o:connecttype="custom" o:connectlocs="3799840,1023938;3799840,1023938;3799840,1023938;3799840,1023938" o:connectangles="0,90,180,270"/>
              <w10:wrap anchorx="page" anchory="page"/>
            </v:shape>
          </w:pict>
        </mc:Fallback>
      </mc:AlternateContent>
    </w:r>
    <w:r w:rsidR="00D6521C">
      <w:rPr>
        <w:noProof/>
        <w:lang w:val="en-GB" w:eastAsia="en-GB"/>
      </w:rPr>
      <w:pict w14:anchorId="3E3FA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563677" o:spid="_x0000_s1027" type="#_x0000_t75" style="position:absolute;margin-left:308.8pt;margin-top:183.85pt;width:334.55pt;height:334.55pt;z-index:-251645952;mso-position-horizontal-relative:margin;mso-position-vertical-relative:margin" o:allowincell="f">
          <v:imagedata r:id="rId1" o:title="stus smwfc pic" gain="19661f" blacklevel="22938f"/>
          <w10:wrap anchorx="margin" anchory="margin"/>
        </v:shape>
      </w:pict>
    </w:r>
    <w:r>
      <w:rPr>
        <w:noProof/>
        <w:lang w:val="en-GB" w:eastAsia="en-GB"/>
      </w:rPr>
      <mc:AlternateContent>
        <mc:Choice Requires="wps">
          <w:drawing>
            <wp:anchor distT="177800" distB="177800" distL="177800" distR="177800" simplePos="0" relativeHeight="251663360" behindDoc="0" locked="0" layoutInCell="1" allowOverlap="1" wp14:anchorId="2B3ECBC8" wp14:editId="231C7DCB">
              <wp:simplePos x="0" y="0"/>
              <wp:positionH relativeFrom="page">
                <wp:posOffset>1519555</wp:posOffset>
              </wp:positionH>
              <wp:positionV relativeFrom="page">
                <wp:posOffset>106589</wp:posOffset>
              </wp:positionV>
              <wp:extent cx="5667979" cy="480950"/>
              <wp:effectExtent l="0" t="0" r="0" b="0"/>
              <wp:wrapTopAndBottom distT="177800" distB="177800"/>
              <wp:docPr id="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7979" cy="4809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153EE56" w14:textId="77777777" w:rsidR="00732C82" w:rsidRDefault="00732C82" w:rsidP="00B041BC">
                          <w:pPr>
                            <w:pStyle w:val="Body"/>
                          </w:pPr>
                          <w:r>
                            <w:rPr>
                              <w:b/>
                              <w:bCs/>
                              <w:color w:val="F9FDFF"/>
                              <w:sz w:val="48"/>
                              <w:szCs w:val="48"/>
                            </w:rPr>
                            <w:t>Staveley Miners Welfare Football Club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ECBC8" id="officeArt object" o:spid="_x0000_s1026" style="position:absolute;margin-left:119.65pt;margin-top:8.4pt;width:446.3pt;height:37.85pt;z-index:251663360;visibility:visible;mso-wrap-style:square;mso-height-percent:0;mso-wrap-distance-left:14pt;mso-wrap-distance-top:14pt;mso-wrap-distance-right:14pt;mso-wrap-distance-bottom:14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" filled="f" stroked="f" strokeweight="1pt">
              <v:stroke miterlimit="4"/>
              <v:textbox inset="4pt,4pt,4pt,4pt">
                <w:txbxContent>
                  <w:p w14:paraId="5153EE56" w14:textId="77777777" w:rsidR="00732C82" w:rsidRDefault="00732C82" w:rsidP="00B041BC">
                    <w:pPr>
                      <w:pStyle w:val="Body"/>
                    </w:pPr>
                    <w:r>
                      <w:rPr>
                        <w:b/>
                        <w:bCs/>
                        <w:color w:val="F9FDFF"/>
                        <w:sz w:val="48"/>
                        <w:szCs w:val="48"/>
                      </w:rPr>
                      <w:t>Staveley Miners Welfare Football Club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968F" w14:textId="77777777" w:rsidR="00732C82" w:rsidRDefault="00D6521C">
    <w:pPr>
      <w:pStyle w:val="Header"/>
    </w:pPr>
    <w:r>
      <w:rPr>
        <w:noProof/>
        <w:lang w:val="en-GB" w:eastAsia="en-GB"/>
      </w:rPr>
      <w:pict w14:anchorId="53ADE5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563675" o:spid="_x0000_s1025" type="#_x0000_t75" style="position:absolute;margin-left:0;margin-top:0;width:481.55pt;height:481.55pt;z-index:-251648000;mso-position-horizontal:center;mso-position-horizontal-relative:margin;mso-position-vertical:center;mso-position-vertical-relative:margin" o:allowincell="f">
          <v:imagedata r:id="rId1" o:title="stus smwfc p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E16"/>
    <w:multiLevelType w:val="hybridMultilevel"/>
    <w:tmpl w:val="1FE858DE"/>
    <w:lvl w:ilvl="0" w:tplc="4E183FDA">
      <w:numFmt w:val="bullet"/>
      <w:lvlText w:val="-"/>
      <w:lvlJc w:val="left"/>
      <w:pPr>
        <w:ind w:left="319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51150BA"/>
    <w:multiLevelType w:val="hybridMultilevel"/>
    <w:tmpl w:val="D2E8AEB2"/>
    <w:lvl w:ilvl="0" w:tplc="9B1269B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89501C"/>
    <w:multiLevelType w:val="hybridMultilevel"/>
    <w:tmpl w:val="6352D042"/>
    <w:lvl w:ilvl="0" w:tplc="8EC815AA">
      <w:start w:val="2019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F0BCA"/>
    <w:multiLevelType w:val="hybridMultilevel"/>
    <w:tmpl w:val="6E2C2E0C"/>
    <w:lvl w:ilvl="0" w:tplc="3808ED98">
      <w:numFmt w:val="bullet"/>
      <w:lvlText w:val="-"/>
      <w:lvlJc w:val="left"/>
      <w:pPr>
        <w:ind w:left="319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329E1C2B"/>
    <w:multiLevelType w:val="hybridMultilevel"/>
    <w:tmpl w:val="92CC13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1687"/>
    <w:multiLevelType w:val="hybridMultilevel"/>
    <w:tmpl w:val="FED8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51E7"/>
    <w:multiLevelType w:val="hybridMultilevel"/>
    <w:tmpl w:val="6018D5FE"/>
    <w:lvl w:ilvl="0" w:tplc="9E548B38"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7" w15:restartNumberingAfterBreak="0">
    <w:nsid w:val="44F540B7"/>
    <w:multiLevelType w:val="hybridMultilevel"/>
    <w:tmpl w:val="0C7EC1AA"/>
    <w:lvl w:ilvl="0" w:tplc="92BE1828">
      <w:start w:val="2019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D13B7"/>
    <w:multiLevelType w:val="hybridMultilevel"/>
    <w:tmpl w:val="C928B4D8"/>
    <w:lvl w:ilvl="0" w:tplc="8F2E47AA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47320243"/>
    <w:multiLevelType w:val="hybridMultilevel"/>
    <w:tmpl w:val="F8E4C9A8"/>
    <w:lvl w:ilvl="0" w:tplc="4EB00652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B010B25"/>
    <w:multiLevelType w:val="hybridMultilevel"/>
    <w:tmpl w:val="15721726"/>
    <w:lvl w:ilvl="0" w:tplc="C7FC98D2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EDB4BF7"/>
    <w:multiLevelType w:val="hybridMultilevel"/>
    <w:tmpl w:val="1DC091AA"/>
    <w:lvl w:ilvl="0" w:tplc="E9B8C318">
      <w:start w:val="7"/>
      <w:numFmt w:val="bullet"/>
      <w:lvlText w:val=""/>
      <w:lvlJc w:val="left"/>
      <w:pPr>
        <w:ind w:left="1800" w:hanging="360"/>
      </w:pPr>
      <w:rPr>
        <w:rFonts w:ascii="Symbol" w:eastAsia="Arial Unicode M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C6368D3"/>
    <w:multiLevelType w:val="hybridMultilevel"/>
    <w:tmpl w:val="A728273C"/>
    <w:lvl w:ilvl="0" w:tplc="7F4029A2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72D653E0"/>
    <w:multiLevelType w:val="hybridMultilevel"/>
    <w:tmpl w:val="671280E8"/>
    <w:lvl w:ilvl="0" w:tplc="9CCE06D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15475"/>
    <w:multiLevelType w:val="hybridMultilevel"/>
    <w:tmpl w:val="68E0F686"/>
    <w:lvl w:ilvl="0" w:tplc="6DE675DE">
      <w:start w:val="1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7000A"/>
    <w:multiLevelType w:val="hybridMultilevel"/>
    <w:tmpl w:val="6A98E17C"/>
    <w:lvl w:ilvl="0" w:tplc="35D69EF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86096">
    <w:abstractNumId w:val="4"/>
  </w:num>
  <w:num w:numId="2" w16cid:durableId="1887258954">
    <w:abstractNumId w:val="1"/>
  </w:num>
  <w:num w:numId="3" w16cid:durableId="2052921068">
    <w:abstractNumId w:val="6"/>
  </w:num>
  <w:num w:numId="4" w16cid:durableId="658580518">
    <w:abstractNumId w:val="3"/>
  </w:num>
  <w:num w:numId="5" w16cid:durableId="1005942077">
    <w:abstractNumId w:val="0"/>
  </w:num>
  <w:num w:numId="6" w16cid:durableId="2052996297">
    <w:abstractNumId w:val="8"/>
  </w:num>
  <w:num w:numId="7" w16cid:durableId="170024250">
    <w:abstractNumId w:val="12"/>
  </w:num>
  <w:num w:numId="8" w16cid:durableId="1079211868">
    <w:abstractNumId w:val="10"/>
  </w:num>
  <w:num w:numId="9" w16cid:durableId="1263756927">
    <w:abstractNumId w:val="9"/>
  </w:num>
  <w:num w:numId="10" w16cid:durableId="1729919165">
    <w:abstractNumId w:val="5"/>
  </w:num>
  <w:num w:numId="11" w16cid:durableId="124004286">
    <w:abstractNumId w:val="14"/>
  </w:num>
  <w:num w:numId="12" w16cid:durableId="994800667">
    <w:abstractNumId w:val="2"/>
  </w:num>
  <w:num w:numId="13" w16cid:durableId="78064494">
    <w:abstractNumId w:val="7"/>
  </w:num>
  <w:num w:numId="14" w16cid:durableId="598949419">
    <w:abstractNumId w:val="11"/>
  </w:num>
  <w:num w:numId="15" w16cid:durableId="967391761">
    <w:abstractNumId w:val="15"/>
  </w:num>
  <w:num w:numId="16" w16cid:durableId="16412310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E9"/>
    <w:rsid w:val="000009A0"/>
    <w:rsid w:val="00002A88"/>
    <w:rsid w:val="00004E46"/>
    <w:rsid w:val="00010397"/>
    <w:rsid w:val="00010C0F"/>
    <w:rsid w:val="000150B3"/>
    <w:rsid w:val="00016DA6"/>
    <w:rsid w:val="0002515E"/>
    <w:rsid w:val="00025976"/>
    <w:rsid w:val="00030995"/>
    <w:rsid w:val="000328A3"/>
    <w:rsid w:val="000333AC"/>
    <w:rsid w:val="00035341"/>
    <w:rsid w:val="00040C64"/>
    <w:rsid w:val="00046447"/>
    <w:rsid w:val="000513E8"/>
    <w:rsid w:val="00053E25"/>
    <w:rsid w:val="00054075"/>
    <w:rsid w:val="000545A9"/>
    <w:rsid w:val="00056239"/>
    <w:rsid w:val="00056A74"/>
    <w:rsid w:val="00064EFB"/>
    <w:rsid w:val="00065A7A"/>
    <w:rsid w:val="00065F30"/>
    <w:rsid w:val="00072C05"/>
    <w:rsid w:val="00082096"/>
    <w:rsid w:val="00082E66"/>
    <w:rsid w:val="00083DE7"/>
    <w:rsid w:val="00091CFD"/>
    <w:rsid w:val="000957C8"/>
    <w:rsid w:val="000A01A9"/>
    <w:rsid w:val="000A3AAC"/>
    <w:rsid w:val="000A4BF0"/>
    <w:rsid w:val="000A514B"/>
    <w:rsid w:val="000A66FE"/>
    <w:rsid w:val="000A6815"/>
    <w:rsid w:val="000A692B"/>
    <w:rsid w:val="000B636C"/>
    <w:rsid w:val="000C18AF"/>
    <w:rsid w:val="000D4E7E"/>
    <w:rsid w:val="000D5715"/>
    <w:rsid w:val="000D588C"/>
    <w:rsid w:val="000E34CD"/>
    <w:rsid w:val="000F7094"/>
    <w:rsid w:val="000F7B79"/>
    <w:rsid w:val="00110C02"/>
    <w:rsid w:val="001135BC"/>
    <w:rsid w:val="00117B64"/>
    <w:rsid w:val="00121868"/>
    <w:rsid w:val="0012524C"/>
    <w:rsid w:val="00125592"/>
    <w:rsid w:val="00136093"/>
    <w:rsid w:val="00137566"/>
    <w:rsid w:val="00137D3B"/>
    <w:rsid w:val="00142B5B"/>
    <w:rsid w:val="00145671"/>
    <w:rsid w:val="00150662"/>
    <w:rsid w:val="00151D0B"/>
    <w:rsid w:val="00155727"/>
    <w:rsid w:val="00160623"/>
    <w:rsid w:val="001621DA"/>
    <w:rsid w:val="001729C7"/>
    <w:rsid w:val="0017391B"/>
    <w:rsid w:val="00174E7E"/>
    <w:rsid w:val="001807C4"/>
    <w:rsid w:val="00182899"/>
    <w:rsid w:val="00185B9E"/>
    <w:rsid w:val="001903D6"/>
    <w:rsid w:val="00192A4C"/>
    <w:rsid w:val="00197A82"/>
    <w:rsid w:val="001A0149"/>
    <w:rsid w:val="001A090F"/>
    <w:rsid w:val="001A0F96"/>
    <w:rsid w:val="001A2E87"/>
    <w:rsid w:val="001A5197"/>
    <w:rsid w:val="001A575B"/>
    <w:rsid w:val="001A5BFE"/>
    <w:rsid w:val="001A644F"/>
    <w:rsid w:val="001A649A"/>
    <w:rsid w:val="001A738E"/>
    <w:rsid w:val="001B045E"/>
    <w:rsid w:val="001B1FB5"/>
    <w:rsid w:val="001B2D41"/>
    <w:rsid w:val="001C3BCF"/>
    <w:rsid w:val="001C5FF9"/>
    <w:rsid w:val="001C69C7"/>
    <w:rsid w:val="001D198B"/>
    <w:rsid w:val="001D5C3F"/>
    <w:rsid w:val="001D5FCE"/>
    <w:rsid w:val="001E0438"/>
    <w:rsid w:val="001E3980"/>
    <w:rsid w:val="001E4D1D"/>
    <w:rsid w:val="001E671F"/>
    <w:rsid w:val="001F34D1"/>
    <w:rsid w:val="001F4693"/>
    <w:rsid w:val="001F4F42"/>
    <w:rsid w:val="001F7479"/>
    <w:rsid w:val="001F75B6"/>
    <w:rsid w:val="002018D3"/>
    <w:rsid w:val="002030D5"/>
    <w:rsid w:val="0020385D"/>
    <w:rsid w:val="00203E41"/>
    <w:rsid w:val="00205346"/>
    <w:rsid w:val="002151E4"/>
    <w:rsid w:val="00215774"/>
    <w:rsid w:val="002241B6"/>
    <w:rsid w:val="002242B2"/>
    <w:rsid w:val="002247EE"/>
    <w:rsid w:val="002257FB"/>
    <w:rsid w:val="00231289"/>
    <w:rsid w:val="0023362C"/>
    <w:rsid w:val="00233AFB"/>
    <w:rsid w:val="00235DFD"/>
    <w:rsid w:val="002576E6"/>
    <w:rsid w:val="00261066"/>
    <w:rsid w:val="00271B36"/>
    <w:rsid w:val="00273F18"/>
    <w:rsid w:val="0027656C"/>
    <w:rsid w:val="0027664A"/>
    <w:rsid w:val="00280409"/>
    <w:rsid w:val="0028498C"/>
    <w:rsid w:val="00285312"/>
    <w:rsid w:val="00297171"/>
    <w:rsid w:val="002A3AA9"/>
    <w:rsid w:val="002A43F6"/>
    <w:rsid w:val="002A4C0C"/>
    <w:rsid w:val="002A671B"/>
    <w:rsid w:val="002C0AAE"/>
    <w:rsid w:val="002C3B31"/>
    <w:rsid w:val="002C4695"/>
    <w:rsid w:val="002C5DF6"/>
    <w:rsid w:val="002C6E4D"/>
    <w:rsid w:val="002D3AD5"/>
    <w:rsid w:val="002D433B"/>
    <w:rsid w:val="002D43CF"/>
    <w:rsid w:val="002D4942"/>
    <w:rsid w:val="002E17B5"/>
    <w:rsid w:val="002E2AB1"/>
    <w:rsid w:val="002E43C6"/>
    <w:rsid w:val="002F276C"/>
    <w:rsid w:val="002F3761"/>
    <w:rsid w:val="002F41BA"/>
    <w:rsid w:val="002F696F"/>
    <w:rsid w:val="002F69BD"/>
    <w:rsid w:val="002F6C98"/>
    <w:rsid w:val="00305130"/>
    <w:rsid w:val="003059F4"/>
    <w:rsid w:val="00310FD7"/>
    <w:rsid w:val="00311306"/>
    <w:rsid w:val="00312C4A"/>
    <w:rsid w:val="00313C73"/>
    <w:rsid w:val="00313F17"/>
    <w:rsid w:val="00320F34"/>
    <w:rsid w:val="00321D11"/>
    <w:rsid w:val="003232B4"/>
    <w:rsid w:val="00325EFF"/>
    <w:rsid w:val="0033630D"/>
    <w:rsid w:val="00337D51"/>
    <w:rsid w:val="00351CA4"/>
    <w:rsid w:val="003557FF"/>
    <w:rsid w:val="0035787E"/>
    <w:rsid w:val="00357D83"/>
    <w:rsid w:val="0036126D"/>
    <w:rsid w:val="00363D6E"/>
    <w:rsid w:val="003650A0"/>
    <w:rsid w:val="00370BEB"/>
    <w:rsid w:val="00375148"/>
    <w:rsid w:val="003756B7"/>
    <w:rsid w:val="00386720"/>
    <w:rsid w:val="00390734"/>
    <w:rsid w:val="003A34DD"/>
    <w:rsid w:val="003A7BD7"/>
    <w:rsid w:val="003B27DA"/>
    <w:rsid w:val="003B3DB8"/>
    <w:rsid w:val="003B7820"/>
    <w:rsid w:val="003C02F2"/>
    <w:rsid w:val="003C4B8B"/>
    <w:rsid w:val="003C6A3C"/>
    <w:rsid w:val="003C7FAC"/>
    <w:rsid w:val="003D4160"/>
    <w:rsid w:val="003D58D4"/>
    <w:rsid w:val="003E13BF"/>
    <w:rsid w:val="003E37C8"/>
    <w:rsid w:val="003F116E"/>
    <w:rsid w:val="003F1CE2"/>
    <w:rsid w:val="004032EF"/>
    <w:rsid w:val="00403872"/>
    <w:rsid w:val="004048D3"/>
    <w:rsid w:val="004069B2"/>
    <w:rsid w:val="0041073D"/>
    <w:rsid w:val="00410BC1"/>
    <w:rsid w:val="00411FCF"/>
    <w:rsid w:val="004136D2"/>
    <w:rsid w:val="0041680E"/>
    <w:rsid w:val="0042087A"/>
    <w:rsid w:val="00420B51"/>
    <w:rsid w:val="00424ACA"/>
    <w:rsid w:val="00431659"/>
    <w:rsid w:val="004325C9"/>
    <w:rsid w:val="0044446E"/>
    <w:rsid w:val="00450918"/>
    <w:rsid w:val="004534C3"/>
    <w:rsid w:val="004551B1"/>
    <w:rsid w:val="00457FBD"/>
    <w:rsid w:val="004625FE"/>
    <w:rsid w:val="004644D1"/>
    <w:rsid w:val="00467343"/>
    <w:rsid w:val="0047192E"/>
    <w:rsid w:val="00473EB2"/>
    <w:rsid w:val="00475739"/>
    <w:rsid w:val="004834F3"/>
    <w:rsid w:val="0048449A"/>
    <w:rsid w:val="00493F7F"/>
    <w:rsid w:val="00496907"/>
    <w:rsid w:val="00496B98"/>
    <w:rsid w:val="00496F2E"/>
    <w:rsid w:val="004A418D"/>
    <w:rsid w:val="004A7786"/>
    <w:rsid w:val="004C0EE0"/>
    <w:rsid w:val="004C143C"/>
    <w:rsid w:val="004C1CB9"/>
    <w:rsid w:val="004C3454"/>
    <w:rsid w:val="004C3801"/>
    <w:rsid w:val="004C5F11"/>
    <w:rsid w:val="004D3023"/>
    <w:rsid w:val="004D320E"/>
    <w:rsid w:val="004D3680"/>
    <w:rsid w:val="004D6A1B"/>
    <w:rsid w:val="004E1584"/>
    <w:rsid w:val="004E1BCB"/>
    <w:rsid w:val="004E209B"/>
    <w:rsid w:val="004F5B90"/>
    <w:rsid w:val="004F6E7F"/>
    <w:rsid w:val="004F6EBF"/>
    <w:rsid w:val="00500701"/>
    <w:rsid w:val="00501B8B"/>
    <w:rsid w:val="00502C13"/>
    <w:rsid w:val="00502E51"/>
    <w:rsid w:val="005111F7"/>
    <w:rsid w:val="005119B3"/>
    <w:rsid w:val="00513D54"/>
    <w:rsid w:val="00520896"/>
    <w:rsid w:val="005241B4"/>
    <w:rsid w:val="005255DE"/>
    <w:rsid w:val="00533077"/>
    <w:rsid w:val="00537934"/>
    <w:rsid w:val="00540418"/>
    <w:rsid w:val="00541CE6"/>
    <w:rsid w:val="0054462F"/>
    <w:rsid w:val="0055106A"/>
    <w:rsid w:val="0055325B"/>
    <w:rsid w:val="005544FF"/>
    <w:rsid w:val="0056198C"/>
    <w:rsid w:val="00563EDF"/>
    <w:rsid w:val="00566218"/>
    <w:rsid w:val="005677F6"/>
    <w:rsid w:val="0056783A"/>
    <w:rsid w:val="00567AAE"/>
    <w:rsid w:val="00570351"/>
    <w:rsid w:val="005715E1"/>
    <w:rsid w:val="00572ACD"/>
    <w:rsid w:val="00577D24"/>
    <w:rsid w:val="0058038D"/>
    <w:rsid w:val="00580C09"/>
    <w:rsid w:val="00584359"/>
    <w:rsid w:val="00586F9A"/>
    <w:rsid w:val="00590317"/>
    <w:rsid w:val="00591D03"/>
    <w:rsid w:val="005931AA"/>
    <w:rsid w:val="00595156"/>
    <w:rsid w:val="00595496"/>
    <w:rsid w:val="00596889"/>
    <w:rsid w:val="005B1AFD"/>
    <w:rsid w:val="005B5804"/>
    <w:rsid w:val="005B6698"/>
    <w:rsid w:val="005B7165"/>
    <w:rsid w:val="005B7420"/>
    <w:rsid w:val="005C42FA"/>
    <w:rsid w:val="005C5C1E"/>
    <w:rsid w:val="005C5DF2"/>
    <w:rsid w:val="005D1EB3"/>
    <w:rsid w:val="005D59E3"/>
    <w:rsid w:val="005D7818"/>
    <w:rsid w:val="005D789C"/>
    <w:rsid w:val="005E67A2"/>
    <w:rsid w:val="005E72DD"/>
    <w:rsid w:val="005E7A65"/>
    <w:rsid w:val="005F705D"/>
    <w:rsid w:val="0060131D"/>
    <w:rsid w:val="006020E5"/>
    <w:rsid w:val="00606321"/>
    <w:rsid w:val="00606601"/>
    <w:rsid w:val="00610087"/>
    <w:rsid w:val="00610EFE"/>
    <w:rsid w:val="006126C8"/>
    <w:rsid w:val="00613F53"/>
    <w:rsid w:val="00614C7D"/>
    <w:rsid w:val="00616152"/>
    <w:rsid w:val="00622185"/>
    <w:rsid w:val="0062366A"/>
    <w:rsid w:val="00626373"/>
    <w:rsid w:val="006307C6"/>
    <w:rsid w:val="00633670"/>
    <w:rsid w:val="00633F94"/>
    <w:rsid w:val="00635B9B"/>
    <w:rsid w:val="00635DC8"/>
    <w:rsid w:val="006370FA"/>
    <w:rsid w:val="0064575D"/>
    <w:rsid w:val="00651AB8"/>
    <w:rsid w:val="0065594A"/>
    <w:rsid w:val="006576FB"/>
    <w:rsid w:val="00661D00"/>
    <w:rsid w:val="006656E2"/>
    <w:rsid w:val="00672D37"/>
    <w:rsid w:val="00672F1E"/>
    <w:rsid w:val="006802D4"/>
    <w:rsid w:val="00680DEF"/>
    <w:rsid w:val="00681D63"/>
    <w:rsid w:val="00690E2A"/>
    <w:rsid w:val="00691839"/>
    <w:rsid w:val="00695FDB"/>
    <w:rsid w:val="006A6F88"/>
    <w:rsid w:val="006B0FB6"/>
    <w:rsid w:val="006B18EE"/>
    <w:rsid w:val="006C138C"/>
    <w:rsid w:val="006C4A20"/>
    <w:rsid w:val="006D10F2"/>
    <w:rsid w:val="006D1B9F"/>
    <w:rsid w:val="006D2113"/>
    <w:rsid w:val="006D3DB9"/>
    <w:rsid w:val="006D6C75"/>
    <w:rsid w:val="006E0ABA"/>
    <w:rsid w:val="006E33E9"/>
    <w:rsid w:val="006E414B"/>
    <w:rsid w:val="006F05B0"/>
    <w:rsid w:val="006F2EC8"/>
    <w:rsid w:val="006F4007"/>
    <w:rsid w:val="006F45FC"/>
    <w:rsid w:val="006F670C"/>
    <w:rsid w:val="0070482A"/>
    <w:rsid w:val="00705685"/>
    <w:rsid w:val="00705991"/>
    <w:rsid w:val="007118BE"/>
    <w:rsid w:val="007135F1"/>
    <w:rsid w:val="00715296"/>
    <w:rsid w:val="00720CA6"/>
    <w:rsid w:val="00722884"/>
    <w:rsid w:val="00722957"/>
    <w:rsid w:val="00726416"/>
    <w:rsid w:val="00726817"/>
    <w:rsid w:val="00726A3D"/>
    <w:rsid w:val="007273E6"/>
    <w:rsid w:val="0073273A"/>
    <w:rsid w:val="00732C82"/>
    <w:rsid w:val="007332EF"/>
    <w:rsid w:val="00734491"/>
    <w:rsid w:val="00734F96"/>
    <w:rsid w:val="007368D9"/>
    <w:rsid w:val="00736A36"/>
    <w:rsid w:val="00736ECB"/>
    <w:rsid w:val="007444A3"/>
    <w:rsid w:val="00746864"/>
    <w:rsid w:val="00746F3C"/>
    <w:rsid w:val="007528A8"/>
    <w:rsid w:val="00766E5E"/>
    <w:rsid w:val="007721EF"/>
    <w:rsid w:val="0077314D"/>
    <w:rsid w:val="007866E6"/>
    <w:rsid w:val="00790763"/>
    <w:rsid w:val="00790D5F"/>
    <w:rsid w:val="00791247"/>
    <w:rsid w:val="007964E4"/>
    <w:rsid w:val="007A0C04"/>
    <w:rsid w:val="007A164B"/>
    <w:rsid w:val="007A2F56"/>
    <w:rsid w:val="007A3493"/>
    <w:rsid w:val="007A5595"/>
    <w:rsid w:val="007A70A1"/>
    <w:rsid w:val="007B095F"/>
    <w:rsid w:val="007B0D2D"/>
    <w:rsid w:val="007B2B6F"/>
    <w:rsid w:val="007B76D9"/>
    <w:rsid w:val="007C24C2"/>
    <w:rsid w:val="007C2D32"/>
    <w:rsid w:val="007C53F0"/>
    <w:rsid w:val="007C782E"/>
    <w:rsid w:val="007D0308"/>
    <w:rsid w:val="007D278C"/>
    <w:rsid w:val="007E02FA"/>
    <w:rsid w:val="007E1D6F"/>
    <w:rsid w:val="007F0C4A"/>
    <w:rsid w:val="007F2409"/>
    <w:rsid w:val="007F4F09"/>
    <w:rsid w:val="007F7D4C"/>
    <w:rsid w:val="0080306E"/>
    <w:rsid w:val="00806A48"/>
    <w:rsid w:val="00812E9D"/>
    <w:rsid w:val="00820CD8"/>
    <w:rsid w:val="008213BB"/>
    <w:rsid w:val="00821E67"/>
    <w:rsid w:val="00824408"/>
    <w:rsid w:val="008246C1"/>
    <w:rsid w:val="00824CA5"/>
    <w:rsid w:val="00827142"/>
    <w:rsid w:val="00835036"/>
    <w:rsid w:val="008350F4"/>
    <w:rsid w:val="0083630C"/>
    <w:rsid w:val="00850BF0"/>
    <w:rsid w:val="00854261"/>
    <w:rsid w:val="0085603D"/>
    <w:rsid w:val="00860280"/>
    <w:rsid w:val="00864F4D"/>
    <w:rsid w:val="00865472"/>
    <w:rsid w:val="00866949"/>
    <w:rsid w:val="00867C39"/>
    <w:rsid w:val="008703E6"/>
    <w:rsid w:val="00876285"/>
    <w:rsid w:val="00887325"/>
    <w:rsid w:val="0089171E"/>
    <w:rsid w:val="00893A31"/>
    <w:rsid w:val="00894909"/>
    <w:rsid w:val="0089678D"/>
    <w:rsid w:val="008A281E"/>
    <w:rsid w:val="008B621E"/>
    <w:rsid w:val="008C063E"/>
    <w:rsid w:val="008D1363"/>
    <w:rsid w:val="008D38EC"/>
    <w:rsid w:val="008D6688"/>
    <w:rsid w:val="008D6AC6"/>
    <w:rsid w:val="008E2986"/>
    <w:rsid w:val="008E52DB"/>
    <w:rsid w:val="008E5E4B"/>
    <w:rsid w:val="008E6EC5"/>
    <w:rsid w:val="008F1E50"/>
    <w:rsid w:val="008F2F38"/>
    <w:rsid w:val="008F7810"/>
    <w:rsid w:val="008F7D02"/>
    <w:rsid w:val="00905012"/>
    <w:rsid w:val="009064FA"/>
    <w:rsid w:val="00906528"/>
    <w:rsid w:val="00914596"/>
    <w:rsid w:val="00915A87"/>
    <w:rsid w:val="0091611A"/>
    <w:rsid w:val="0091728D"/>
    <w:rsid w:val="00920215"/>
    <w:rsid w:val="00932B83"/>
    <w:rsid w:val="00934F16"/>
    <w:rsid w:val="00941C57"/>
    <w:rsid w:val="0094329C"/>
    <w:rsid w:val="0094746B"/>
    <w:rsid w:val="00954C9F"/>
    <w:rsid w:val="00955C41"/>
    <w:rsid w:val="00957E0A"/>
    <w:rsid w:val="00961378"/>
    <w:rsid w:val="00963B46"/>
    <w:rsid w:val="009648CF"/>
    <w:rsid w:val="00965639"/>
    <w:rsid w:val="00965BE4"/>
    <w:rsid w:val="00965E99"/>
    <w:rsid w:val="009671AA"/>
    <w:rsid w:val="00970F5F"/>
    <w:rsid w:val="00974CFA"/>
    <w:rsid w:val="00984A66"/>
    <w:rsid w:val="00990512"/>
    <w:rsid w:val="009933B6"/>
    <w:rsid w:val="00995683"/>
    <w:rsid w:val="00996B59"/>
    <w:rsid w:val="009B1FCC"/>
    <w:rsid w:val="009B2077"/>
    <w:rsid w:val="009B21A0"/>
    <w:rsid w:val="009B35F7"/>
    <w:rsid w:val="009B4306"/>
    <w:rsid w:val="009B5B25"/>
    <w:rsid w:val="009B73C0"/>
    <w:rsid w:val="009B76B4"/>
    <w:rsid w:val="009C0187"/>
    <w:rsid w:val="009C03D9"/>
    <w:rsid w:val="009C158F"/>
    <w:rsid w:val="009C59FE"/>
    <w:rsid w:val="009D06C7"/>
    <w:rsid w:val="009D2B67"/>
    <w:rsid w:val="009D405E"/>
    <w:rsid w:val="009D634C"/>
    <w:rsid w:val="009E4606"/>
    <w:rsid w:val="009E5F0B"/>
    <w:rsid w:val="009E794A"/>
    <w:rsid w:val="009F7A45"/>
    <w:rsid w:val="00A00862"/>
    <w:rsid w:val="00A01C52"/>
    <w:rsid w:val="00A02E14"/>
    <w:rsid w:val="00A04600"/>
    <w:rsid w:val="00A05183"/>
    <w:rsid w:val="00A13C13"/>
    <w:rsid w:val="00A152AF"/>
    <w:rsid w:val="00A15EFD"/>
    <w:rsid w:val="00A20445"/>
    <w:rsid w:val="00A20AC9"/>
    <w:rsid w:val="00A21661"/>
    <w:rsid w:val="00A23302"/>
    <w:rsid w:val="00A27F01"/>
    <w:rsid w:val="00A41126"/>
    <w:rsid w:val="00A41423"/>
    <w:rsid w:val="00A503E1"/>
    <w:rsid w:val="00A55A9B"/>
    <w:rsid w:val="00A64C11"/>
    <w:rsid w:val="00A653B2"/>
    <w:rsid w:val="00A66042"/>
    <w:rsid w:val="00A708FD"/>
    <w:rsid w:val="00A71471"/>
    <w:rsid w:val="00A7468A"/>
    <w:rsid w:val="00A7493D"/>
    <w:rsid w:val="00A7591E"/>
    <w:rsid w:val="00A7797E"/>
    <w:rsid w:val="00A8284B"/>
    <w:rsid w:val="00A83C03"/>
    <w:rsid w:val="00A86AF3"/>
    <w:rsid w:val="00A9786E"/>
    <w:rsid w:val="00AA2BE6"/>
    <w:rsid w:val="00AA40B1"/>
    <w:rsid w:val="00AA53B3"/>
    <w:rsid w:val="00AA5522"/>
    <w:rsid w:val="00AA60F6"/>
    <w:rsid w:val="00AA76C4"/>
    <w:rsid w:val="00AB2599"/>
    <w:rsid w:val="00AB2870"/>
    <w:rsid w:val="00AB6298"/>
    <w:rsid w:val="00AB7BD8"/>
    <w:rsid w:val="00AC0CAE"/>
    <w:rsid w:val="00AC460C"/>
    <w:rsid w:val="00AC53A6"/>
    <w:rsid w:val="00AD0ED8"/>
    <w:rsid w:val="00AD3FD7"/>
    <w:rsid w:val="00AD7772"/>
    <w:rsid w:val="00AE1D1A"/>
    <w:rsid w:val="00AE7EE7"/>
    <w:rsid w:val="00AF0B7F"/>
    <w:rsid w:val="00B041BC"/>
    <w:rsid w:val="00B0494B"/>
    <w:rsid w:val="00B126BE"/>
    <w:rsid w:val="00B1401F"/>
    <w:rsid w:val="00B225A8"/>
    <w:rsid w:val="00B239E9"/>
    <w:rsid w:val="00B271D4"/>
    <w:rsid w:val="00B3027D"/>
    <w:rsid w:val="00B3276F"/>
    <w:rsid w:val="00B348F4"/>
    <w:rsid w:val="00B350CE"/>
    <w:rsid w:val="00B36391"/>
    <w:rsid w:val="00B42319"/>
    <w:rsid w:val="00B51758"/>
    <w:rsid w:val="00B53188"/>
    <w:rsid w:val="00B55D75"/>
    <w:rsid w:val="00B567F6"/>
    <w:rsid w:val="00B56FE8"/>
    <w:rsid w:val="00B60414"/>
    <w:rsid w:val="00B62ADC"/>
    <w:rsid w:val="00B63C39"/>
    <w:rsid w:val="00B659F3"/>
    <w:rsid w:val="00B757AA"/>
    <w:rsid w:val="00B76D58"/>
    <w:rsid w:val="00B77013"/>
    <w:rsid w:val="00B77C56"/>
    <w:rsid w:val="00B8451F"/>
    <w:rsid w:val="00B8664B"/>
    <w:rsid w:val="00B86ADB"/>
    <w:rsid w:val="00B87879"/>
    <w:rsid w:val="00B924B6"/>
    <w:rsid w:val="00B93358"/>
    <w:rsid w:val="00B935CB"/>
    <w:rsid w:val="00B93B41"/>
    <w:rsid w:val="00BA1C60"/>
    <w:rsid w:val="00BA79C0"/>
    <w:rsid w:val="00BB018A"/>
    <w:rsid w:val="00BB0436"/>
    <w:rsid w:val="00BB0691"/>
    <w:rsid w:val="00BB3908"/>
    <w:rsid w:val="00BB3D07"/>
    <w:rsid w:val="00BB6D85"/>
    <w:rsid w:val="00BC19C3"/>
    <w:rsid w:val="00BD3121"/>
    <w:rsid w:val="00BD7064"/>
    <w:rsid w:val="00BD72E1"/>
    <w:rsid w:val="00BE2195"/>
    <w:rsid w:val="00BE3E1C"/>
    <w:rsid w:val="00BE44ED"/>
    <w:rsid w:val="00BE7D7A"/>
    <w:rsid w:val="00BF0A55"/>
    <w:rsid w:val="00BF560E"/>
    <w:rsid w:val="00BF5ECD"/>
    <w:rsid w:val="00BF661E"/>
    <w:rsid w:val="00BF6DEE"/>
    <w:rsid w:val="00C0204F"/>
    <w:rsid w:val="00C06053"/>
    <w:rsid w:val="00C06F4C"/>
    <w:rsid w:val="00C1145A"/>
    <w:rsid w:val="00C12493"/>
    <w:rsid w:val="00C15E20"/>
    <w:rsid w:val="00C20B7C"/>
    <w:rsid w:val="00C2291E"/>
    <w:rsid w:val="00C272A2"/>
    <w:rsid w:val="00C3717A"/>
    <w:rsid w:val="00C37263"/>
    <w:rsid w:val="00C378A6"/>
    <w:rsid w:val="00C44F62"/>
    <w:rsid w:val="00C5165F"/>
    <w:rsid w:val="00C51F3B"/>
    <w:rsid w:val="00C54B65"/>
    <w:rsid w:val="00C54DAE"/>
    <w:rsid w:val="00C55555"/>
    <w:rsid w:val="00C56E08"/>
    <w:rsid w:val="00C57FE1"/>
    <w:rsid w:val="00C607CF"/>
    <w:rsid w:val="00C60A72"/>
    <w:rsid w:val="00C6277B"/>
    <w:rsid w:val="00C62C28"/>
    <w:rsid w:val="00C63FA3"/>
    <w:rsid w:val="00C64811"/>
    <w:rsid w:val="00C721A9"/>
    <w:rsid w:val="00C74C8C"/>
    <w:rsid w:val="00C80665"/>
    <w:rsid w:val="00C80695"/>
    <w:rsid w:val="00C81A50"/>
    <w:rsid w:val="00C852AB"/>
    <w:rsid w:val="00C90BA4"/>
    <w:rsid w:val="00C9430B"/>
    <w:rsid w:val="00C96512"/>
    <w:rsid w:val="00CA0389"/>
    <w:rsid w:val="00CA147A"/>
    <w:rsid w:val="00CA3B89"/>
    <w:rsid w:val="00CA5F69"/>
    <w:rsid w:val="00CA6E7F"/>
    <w:rsid w:val="00CA7130"/>
    <w:rsid w:val="00CB1F9A"/>
    <w:rsid w:val="00CB2444"/>
    <w:rsid w:val="00CB5A9D"/>
    <w:rsid w:val="00CB61D9"/>
    <w:rsid w:val="00CB6618"/>
    <w:rsid w:val="00CC0A69"/>
    <w:rsid w:val="00CC3D20"/>
    <w:rsid w:val="00CC60C7"/>
    <w:rsid w:val="00CC7523"/>
    <w:rsid w:val="00CD32AE"/>
    <w:rsid w:val="00CD4982"/>
    <w:rsid w:val="00CE05BF"/>
    <w:rsid w:val="00CE6E06"/>
    <w:rsid w:val="00CF025B"/>
    <w:rsid w:val="00CF0560"/>
    <w:rsid w:val="00CF080A"/>
    <w:rsid w:val="00CF20AD"/>
    <w:rsid w:val="00CF2170"/>
    <w:rsid w:val="00D20CD8"/>
    <w:rsid w:val="00D21139"/>
    <w:rsid w:val="00D23A22"/>
    <w:rsid w:val="00D30EF9"/>
    <w:rsid w:val="00D32191"/>
    <w:rsid w:val="00D35252"/>
    <w:rsid w:val="00D42C35"/>
    <w:rsid w:val="00D45CED"/>
    <w:rsid w:val="00D4799B"/>
    <w:rsid w:val="00D52EAA"/>
    <w:rsid w:val="00D54979"/>
    <w:rsid w:val="00D60F91"/>
    <w:rsid w:val="00D64D5B"/>
    <w:rsid w:val="00D6521C"/>
    <w:rsid w:val="00D6603D"/>
    <w:rsid w:val="00D67B81"/>
    <w:rsid w:val="00D71F97"/>
    <w:rsid w:val="00D740E2"/>
    <w:rsid w:val="00D86361"/>
    <w:rsid w:val="00D8642A"/>
    <w:rsid w:val="00D87FD5"/>
    <w:rsid w:val="00D912B5"/>
    <w:rsid w:val="00D92419"/>
    <w:rsid w:val="00D93993"/>
    <w:rsid w:val="00D951C5"/>
    <w:rsid w:val="00DA00D4"/>
    <w:rsid w:val="00DA0AEF"/>
    <w:rsid w:val="00DA40FC"/>
    <w:rsid w:val="00DA65D9"/>
    <w:rsid w:val="00DA76D9"/>
    <w:rsid w:val="00DA7D7E"/>
    <w:rsid w:val="00DB1613"/>
    <w:rsid w:val="00DC1237"/>
    <w:rsid w:val="00DC5B55"/>
    <w:rsid w:val="00DD3CD3"/>
    <w:rsid w:val="00DD7792"/>
    <w:rsid w:val="00DE14AC"/>
    <w:rsid w:val="00DE6871"/>
    <w:rsid w:val="00DF1298"/>
    <w:rsid w:val="00DF1632"/>
    <w:rsid w:val="00DF1BDC"/>
    <w:rsid w:val="00DF226D"/>
    <w:rsid w:val="00E01124"/>
    <w:rsid w:val="00E01F02"/>
    <w:rsid w:val="00E14276"/>
    <w:rsid w:val="00E22FA2"/>
    <w:rsid w:val="00E246CE"/>
    <w:rsid w:val="00E24AD6"/>
    <w:rsid w:val="00E24D1F"/>
    <w:rsid w:val="00E25633"/>
    <w:rsid w:val="00E27B56"/>
    <w:rsid w:val="00E30AC6"/>
    <w:rsid w:val="00E3188A"/>
    <w:rsid w:val="00E338E2"/>
    <w:rsid w:val="00E33ED3"/>
    <w:rsid w:val="00E35C72"/>
    <w:rsid w:val="00E37A29"/>
    <w:rsid w:val="00E47203"/>
    <w:rsid w:val="00E503C2"/>
    <w:rsid w:val="00E51EEB"/>
    <w:rsid w:val="00E529BF"/>
    <w:rsid w:val="00E546B3"/>
    <w:rsid w:val="00E61257"/>
    <w:rsid w:val="00E61B65"/>
    <w:rsid w:val="00E61FDF"/>
    <w:rsid w:val="00E64009"/>
    <w:rsid w:val="00E65C3E"/>
    <w:rsid w:val="00E670A0"/>
    <w:rsid w:val="00E702C7"/>
    <w:rsid w:val="00E83269"/>
    <w:rsid w:val="00E90C0E"/>
    <w:rsid w:val="00E97149"/>
    <w:rsid w:val="00EA07D0"/>
    <w:rsid w:val="00EA2958"/>
    <w:rsid w:val="00EA42B5"/>
    <w:rsid w:val="00EA600A"/>
    <w:rsid w:val="00EB4950"/>
    <w:rsid w:val="00EB7600"/>
    <w:rsid w:val="00EB7CD8"/>
    <w:rsid w:val="00EC1ACE"/>
    <w:rsid w:val="00EC23CA"/>
    <w:rsid w:val="00EC2E9A"/>
    <w:rsid w:val="00EC3730"/>
    <w:rsid w:val="00EC43B4"/>
    <w:rsid w:val="00EC4483"/>
    <w:rsid w:val="00EC4A03"/>
    <w:rsid w:val="00EC621E"/>
    <w:rsid w:val="00ED094B"/>
    <w:rsid w:val="00ED7D76"/>
    <w:rsid w:val="00EE3E3C"/>
    <w:rsid w:val="00EE651A"/>
    <w:rsid w:val="00EE746C"/>
    <w:rsid w:val="00EF0E09"/>
    <w:rsid w:val="00EF3B79"/>
    <w:rsid w:val="00EF436F"/>
    <w:rsid w:val="00EF61DB"/>
    <w:rsid w:val="00EF7B27"/>
    <w:rsid w:val="00F001E1"/>
    <w:rsid w:val="00F01FDD"/>
    <w:rsid w:val="00F029FF"/>
    <w:rsid w:val="00F0399B"/>
    <w:rsid w:val="00F06D12"/>
    <w:rsid w:val="00F1356B"/>
    <w:rsid w:val="00F21034"/>
    <w:rsid w:val="00F21044"/>
    <w:rsid w:val="00F24FA5"/>
    <w:rsid w:val="00F25D3C"/>
    <w:rsid w:val="00F31529"/>
    <w:rsid w:val="00F35176"/>
    <w:rsid w:val="00F37786"/>
    <w:rsid w:val="00F40262"/>
    <w:rsid w:val="00F40E79"/>
    <w:rsid w:val="00F430F2"/>
    <w:rsid w:val="00F43318"/>
    <w:rsid w:val="00F460AD"/>
    <w:rsid w:val="00F46908"/>
    <w:rsid w:val="00F5574D"/>
    <w:rsid w:val="00F6107A"/>
    <w:rsid w:val="00F6285D"/>
    <w:rsid w:val="00F762BC"/>
    <w:rsid w:val="00F76F64"/>
    <w:rsid w:val="00F77AD5"/>
    <w:rsid w:val="00F806E7"/>
    <w:rsid w:val="00F80D60"/>
    <w:rsid w:val="00F81156"/>
    <w:rsid w:val="00F845CE"/>
    <w:rsid w:val="00F97CB8"/>
    <w:rsid w:val="00FA1D4C"/>
    <w:rsid w:val="00FA49E8"/>
    <w:rsid w:val="00FB3D55"/>
    <w:rsid w:val="00FB4620"/>
    <w:rsid w:val="00FC063C"/>
    <w:rsid w:val="00FC0DC2"/>
    <w:rsid w:val="00FC5500"/>
    <w:rsid w:val="00FD25D3"/>
    <w:rsid w:val="00FD5BC3"/>
    <w:rsid w:val="00FD6B68"/>
    <w:rsid w:val="00FE0B15"/>
    <w:rsid w:val="00FE4C7B"/>
    <w:rsid w:val="00FF186F"/>
    <w:rsid w:val="00FF4A6A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C5878"/>
  <w15:docId w15:val="{BCCD77F3-C7A0-4EFF-9A13-6668620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600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u w:val="single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4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1B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04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1BC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A600A"/>
    <w:rPr>
      <w:rFonts w:eastAsia="Times New Roman"/>
      <w:sz w:val="24"/>
      <w:szCs w:val="24"/>
      <w:u w:val="single"/>
      <w:bdr w:val="none" w:sz="0" w:space="0" w:color="auto"/>
      <w:lang w:eastAsia="en-US"/>
    </w:rPr>
  </w:style>
  <w:style w:type="paragraph" w:styleId="Title">
    <w:name w:val="Title"/>
    <w:basedOn w:val="Normal"/>
    <w:link w:val="TitleChar"/>
    <w:qFormat/>
    <w:rsid w:val="00EA60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u w:val="single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rsid w:val="00EA600A"/>
    <w:rPr>
      <w:rFonts w:eastAsia="Times New Roman"/>
      <w:sz w:val="24"/>
      <w:szCs w:val="24"/>
      <w:u w:val="single"/>
      <w:bdr w:val="none" w:sz="0" w:space="0" w:color="auto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7B0D2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351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unhideWhenUsed/>
    <w:rsid w:val="0069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A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80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C06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7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NoSpacing">
    <w:name w:val="No Spacing"/>
    <w:uiPriority w:val="1"/>
    <w:qFormat/>
    <w:rsid w:val="00337D5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5BBB-C6EB-4F3F-80CE-2FBCDF80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</dc:creator>
  <cp:lastModifiedBy>Julie Griffiths</cp:lastModifiedBy>
  <cp:revision>3</cp:revision>
  <cp:lastPrinted>2018-06-17T12:25:00Z</cp:lastPrinted>
  <dcterms:created xsi:type="dcterms:W3CDTF">2022-06-30T10:24:00Z</dcterms:created>
  <dcterms:modified xsi:type="dcterms:W3CDTF">2022-06-30T10:25:00Z</dcterms:modified>
</cp:coreProperties>
</file>